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6C" w:rsidRPr="00B42D6C" w:rsidRDefault="00B42D6C" w:rsidP="00B42D6C">
      <w:pPr>
        <w:spacing w:after="0"/>
        <w:ind w:firstLine="567"/>
        <w:jc w:val="center"/>
        <w:rPr>
          <w:rFonts w:ascii="Times New Roman" w:hAnsi="Times New Roman" w:cs="Times New Roman"/>
          <w:b/>
          <w:sz w:val="28"/>
          <w:szCs w:val="28"/>
        </w:rPr>
      </w:pPr>
      <w:r w:rsidRPr="00B42D6C">
        <w:rPr>
          <w:rFonts w:ascii="Times New Roman" w:hAnsi="Times New Roman" w:cs="Times New Roman"/>
          <w:b/>
          <w:sz w:val="28"/>
          <w:szCs w:val="28"/>
        </w:rPr>
        <w:t>Памятка</w:t>
      </w:r>
    </w:p>
    <w:p w:rsidR="00B42D6C" w:rsidRDefault="00B42D6C" w:rsidP="00B42D6C">
      <w:pPr>
        <w:spacing w:after="0"/>
        <w:ind w:firstLine="567"/>
        <w:jc w:val="center"/>
        <w:rPr>
          <w:rFonts w:ascii="Times New Roman" w:hAnsi="Times New Roman" w:cs="Times New Roman"/>
          <w:b/>
          <w:sz w:val="28"/>
          <w:szCs w:val="28"/>
        </w:rPr>
      </w:pPr>
      <w:r w:rsidRPr="00B42D6C">
        <w:rPr>
          <w:rFonts w:ascii="Times New Roman" w:hAnsi="Times New Roman" w:cs="Times New Roman"/>
          <w:b/>
          <w:sz w:val="28"/>
          <w:szCs w:val="28"/>
        </w:rPr>
        <w:t xml:space="preserve">для родителей детей, прибывающих с территорий </w:t>
      </w:r>
    </w:p>
    <w:p w:rsidR="00B42D6C" w:rsidRDefault="00B42D6C" w:rsidP="00B42D6C">
      <w:pPr>
        <w:spacing w:after="0"/>
        <w:ind w:firstLine="567"/>
        <w:jc w:val="center"/>
        <w:rPr>
          <w:rFonts w:ascii="Times New Roman" w:hAnsi="Times New Roman" w:cs="Times New Roman"/>
          <w:b/>
          <w:sz w:val="28"/>
          <w:szCs w:val="28"/>
        </w:rPr>
      </w:pPr>
      <w:r w:rsidRPr="00B42D6C">
        <w:rPr>
          <w:rFonts w:ascii="Times New Roman" w:hAnsi="Times New Roman" w:cs="Times New Roman"/>
          <w:b/>
          <w:sz w:val="28"/>
          <w:szCs w:val="28"/>
        </w:rPr>
        <w:t xml:space="preserve">Донецкой Народной Республики и Луганской Народной Республики, по вопросам обеспечения права детей </w:t>
      </w:r>
    </w:p>
    <w:p w:rsidR="00B42D6C" w:rsidRPr="00B42D6C" w:rsidRDefault="00B42D6C" w:rsidP="00B42D6C">
      <w:pPr>
        <w:spacing w:after="0"/>
        <w:ind w:firstLine="567"/>
        <w:jc w:val="center"/>
        <w:rPr>
          <w:rFonts w:ascii="Times New Roman" w:hAnsi="Times New Roman" w:cs="Times New Roman"/>
          <w:b/>
          <w:sz w:val="28"/>
          <w:szCs w:val="28"/>
        </w:rPr>
      </w:pPr>
      <w:r w:rsidRPr="00B42D6C">
        <w:rPr>
          <w:rFonts w:ascii="Times New Roman" w:hAnsi="Times New Roman" w:cs="Times New Roman"/>
          <w:b/>
          <w:sz w:val="28"/>
          <w:szCs w:val="28"/>
        </w:rPr>
        <w:t>на получение дошкольного образования</w:t>
      </w:r>
    </w:p>
    <w:p w:rsidR="00B42D6C" w:rsidRDefault="00B42D6C" w:rsidP="00B42D6C">
      <w:pPr>
        <w:spacing w:after="0"/>
        <w:ind w:firstLine="567"/>
        <w:jc w:val="both"/>
        <w:rPr>
          <w:rFonts w:ascii="Times New Roman" w:hAnsi="Times New Roman" w:cs="Times New Roman"/>
          <w:sz w:val="28"/>
          <w:szCs w:val="28"/>
        </w:rPr>
      </w:pPr>
    </w:p>
    <w:p w:rsidR="00B42D6C" w:rsidRPr="00B42D6C" w:rsidRDefault="00B42D6C" w:rsidP="00B42D6C">
      <w:pPr>
        <w:spacing w:after="0"/>
        <w:ind w:firstLine="567"/>
        <w:jc w:val="center"/>
        <w:rPr>
          <w:rFonts w:ascii="Times New Roman" w:hAnsi="Times New Roman" w:cs="Times New Roman"/>
          <w:sz w:val="28"/>
          <w:szCs w:val="28"/>
        </w:rPr>
      </w:pPr>
      <w:r w:rsidRPr="00B42D6C">
        <w:rPr>
          <w:rFonts w:ascii="Times New Roman" w:hAnsi="Times New Roman" w:cs="Times New Roman"/>
          <w:sz w:val="28"/>
          <w:szCs w:val="28"/>
        </w:rPr>
        <w:t>Уважаемые родители!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В соответствии со статьями 5 и 78 Федерального закона № 27</w:t>
      </w:r>
      <w:r>
        <w:rPr>
          <w:rFonts w:ascii="Times New Roman" w:hAnsi="Times New Roman" w:cs="Times New Roman"/>
          <w:sz w:val="28"/>
          <w:szCs w:val="28"/>
        </w:rPr>
        <w:t>3</w:t>
      </w:r>
      <w:r w:rsidRPr="00B42D6C">
        <w:rPr>
          <w:rFonts w:ascii="Times New Roman" w:hAnsi="Times New Roman" w:cs="Times New Roman"/>
          <w:sz w:val="28"/>
          <w:szCs w:val="28"/>
        </w:rPr>
        <w:t xml:space="preserve">-ФЗ в Российской Федерации гарантирована общедоступность и бесплатность в соответствии с федеральными государственными образовательными </w:t>
      </w:r>
      <w:proofErr w:type="gramStart"/>
      <w:r w:rsidRPr="00B42D6C">
        <w:rPr>
          <w:rFonts w:ascii="Times New Roman" w:hAnsi="Times New Roman" w:cs="Times New Roman"/>
          <w:sz w:val="28"/>
          <w:szCs w:val="28"/>
        </w:rPr>
        <w:t>стандартами</w:t>
      </w:r>
      <w:proofErr w:type="gramEnd"/>
      <w:r w:rsidRPr="00B42D6C">
        <w:rPr>
          <w:rFonts w:ascii="Times New Roman" w:hAnsi="Times New Roman" w:cs="Times New Roman"/>
          <w:sz w:val="28"/>
          <w:szCs w:val="28"/>
        </w:rPr>
        <w:t xml:space="preserve"> в том числе дошкольного образования.</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Иностранные граждане и лица без гражданства пользуются в Российской Федерации правами и </w:t>
      </w:r>
      <w:proofErr w:type="gramStart"/>
      <w:r w:rsidRPr="00B42D6C">
        <w:rPr>
          <w:rFonts w:ascii="Times New Roman" w:hAnsi="Times New Roman" w:cs="Times New Roman"/>
          <w:sz w:val="28"/>
          <w:szCs w:val="28"/>
        </w:rPr>
        <w:t>несут обязанности</w:t>
      </w:r>
      <w:proofErr w:type="gramEnd"/>
      <w:r w:rsidRPr="00B42D6C">
        <w:rPr>
          <w:rFonts w:ascii="Times New Roman" w:hAnsi="Times New Roman" w:cs="Times New Roman"/>
          <w:sz w:val="28"/>
          <w:szCs w:val="28"/>
        </w:rPr>
        <w:t xml:space="preserve"> наравне с гражданами Российской Федерации, за исключением случаев, предусмотренных законодательством Российской Федерации (статья 4 Федерального закона от 25 июля 2002 г. № 115-ФЗ «О правовом положении иностранных г</w:t>
      </w:r>
      <w:r>
        <w:rPr>
          <w:rFonts w:ascii="Times New Roman" w:hAnsi="Times New Roman" w:cs="Times New Roman"/>
          <w:sz w:val="28"/>
          <w:szCs w:val="28"/>
        </w:rPr>
        <w:t>раждан в Российской Федерации»).</w:t>
      </w:r>
    </w:p>
    <w:p w:rsidR="00B42D6C" w:rsidRPr="00B42D6C" w:rsidRDefault="00B42D6C" w:rsidP="00B42D6C">
      <w:pPr>
        <w:spacing w:after="0"/>
        <w:ind w:firstLine="567"/>
        <w:jc w:val="both"/>
        <w:rPr>
          <w:rFonts w:ascii="Times New Roman" w:hAnsi="Times New Roman" w:cs="Times New Roman"/>
          <w:sz w:val="28"/>
          <w:szCs w:val="28"/>
        </w:rPr>
      </w:pPr>
      <w:proofErr w:type="gramStart"/>
      <w:r w:rsidRPr="00B42D6C">
        <w:rPr>
          <w:rFonts w:ascii="Times New Roman" w:hAnsi="Times New Roman" w:cs="Times New Roman"/>
          <w:sz w:val="28"/>
          <w:szCs w:val="28"/>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(далее - ДОО) и общеобразовательные организации, профессиональные образовательные организации и образовательные организации высшего образования наравне с гражданами Российской Федерации в соответствии с Федеральным законом от 19 февраля</w:t>
      </w:r>
      <w:proofErr w:type="gramEnd"/>
      <w:r w:rsidRPr="00B42D6C">
        <w:rPr>
          <w:rFonts w:ascii="Times New Roman" w:hAnsi="Times New Roman" w:cs="Times New Roman"/>
          <w:sz w:val="28"/>
          <w:szCs w:val="28"/>
        </w:rPr>
        <w:t xml:space="preserve"> 1993 г. № 4528-1 «О беженцах» (далее - Федеральный закон № 4528-1),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(подпункт 11 пункта 1 статьи 8 Федерального закона № 4528-1).</w:t>
      </w:r>
    </w:p>
    <w:p w:rsidR="00B42D6C" w:rsidRPr="00B42D6C" w:rsidRDefault="00B42D6C" w:rsidP="00B42D6C">
      <w:pPr>
        <w:spacing w:after="0"/>
        <w:ind w:firstLine="567"/>
        <w:jc w:val="both"/>
        <w:rPr>
          <w:rFonts w:ascii="Times New Roman" w:hAnsi="Times New Roman" w:cs="Times New Roman"/>
          <w:sz w:val="28"/>
          <w:szCs w:val="28"/>
        </w:rPr>
      </w:pPr>
      <w:proofErr w:type="gramStart"/>
      <w:r w:rsidRPr="00B42D6C">
        <w:rPr>
          <w:rFonts w:ascii="Times New Roman" w:hAnsi="Times New Roman" w:cs="Times New Roman"/>
          <w:sz w:val="28"/>
          <w:szCs w:val="28"/>
        </w:rPr>
        <w:t>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 Федеральный закон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w:t>
      </w:r>
      <w:proofErr w:type="gramEnd"/>
      <w:r w:rsidRPr="00B42D6C">
        <w:rPr>
          <w:rFonts w:ascii="Times New Roman" w:hAnsi="Times New Roman" w:cs="Times New Roman"/>
          <w:sz w:val="28"/>
          <w:szCs w:val="28"/>
        </w:rPr>
        <w:t xml:space="preserve">) </w:t>
      </w:r>
      <w:proofErr w:type="gramStart"/>
      <w:r w:rsidRPr="00B42D6C">
        <w:rPr>
          <w:rFonts w:ascii="Times New Roman" w:hAnsi="Times New Roman" w:cs="Times New Roman"/>
          <w:sz w:val="28"/>
          <w:szCs w:val="28"/>
        </w:rPr>
        <w:t xml:space="preserve">дополнительные меры социальной поддержки и социальной помощи для </w:t>
      </w:r>
      <w:r w:rsidRPr="00B42D6C">
        <w:rPr>
          <w:rFonts w:ascii="Times New Roman" w:hAnsi="Times New Roman" w:cs="Times New Roman"/>
          <w:sz w:val="28"/>
          <w:szCs w:val="28"/>
        </w:rPr>
        <w:lastRenderedPageBreak/>
        <w:t>отдельных категорий граждан, в том числе исходя из установленных законами и иными нормативными правовыми актами субъекта Российской Федерации критериев нуждаемости, вне зависимости от наличия в федеральных законах положений, устанавливающих указанное право (статья 26.3-1 Федерального закона № 184-ФЗ).</w:t>
      </w:r>
      <w:proofErr w:type="gramEnd"/>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В Российской Федерации дошкольное образование может быть получено: в организациях, осуществляющих образовательную деятельность; вне организаций, осуществляющих образовательную деятельность (в форме семейного образования) (статья 17 Федерального закона № 273-Ф3).</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Правила приема в конкретную образовательную организацию устанавливаются</w:t>
      </w:r>
      <w:r w:rsidRPr="00B42D6C">
        <w:rPr>
          <w:rFonts w:ascii="Times New Roman" w:hAnsi="Times New Roman" w:cs="Times New Roman"/>
          <w:sz w:val="28"/>
          <w:szCs w:val="28"/>
        </w:rPr>
        <w:t xml:space="preserve"> в части, не урегулированной законодательством об образовании, образовательной организацией самостоятельно (часть 9 статьи 55 Федерального закона № 273-Ф3).</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Направление и прием в ДОО детей, прибывших с территорий ДНР и ЛНР (в том числе детей лиц, признанных беженцами, являющихся иностранными гражданами и лицами без гражданства), осуществляются по личному заявлению родителя (законного представителя)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В заявлении для направления и (или) приема родителями (законными представителями) ребенка указываются следующие сведения:</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а)</w:t>
      </w:r>
      <w:r w:rsidRPr="00B42D6C">
        <w:rPr>
          <w:rFonts w:ascii="Times New Roman" w:hAnsi="Times New Roman" w:cs="Times New Roman"/>
          <w:sz w:val="28"/>
          <w:szCs w:val="28"/>
        </w:rPr>
        <w:tab/>
        <w:t>фамилия, имя, отчество (последнее - при наличии)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б)</w:t>
      </w:r>
      <w:r w:rsidRPr="00B42D6C">
        <w:rPr>
          <w:rFonts w:ascii="Times New Roman" w:hAnsi="Times New Roman" w:cs="Times New Roman"/>
          <w:sz w:val="28"/>
          <w:szCs w:val="28"/>
        </w:rPr>
        <w:tab/>
        <w:t>дата рождения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в)</w:t>
      </w:r>
      <w:r w:rsidRPr="00B42D6C">
        <w:rPr>
          <w:rFonts w:ascii="Times New Roman" w:hAnsi="Times New Roman" w:cs="Times New Roman"/>
          <w:sz w:val="28"/>
          <w:szCs w:val="28"/>
        </w:rPr>
        <w:tab/>
        <w:t>реквизиты свидетельства о рождении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г)</w:t>
      </w:r>
      <w:r w:rsidRPr="00B42D6C">
        <w:rPr>
          <w:rFonts w:ascii="Times New Roman" w:hAnsi="Times New Roman" w:cs="Times New Roman"/>
          <w:sz w:val="28"/>
          <w:szCs w:val="28"/>
        </w:rPr>
        <w:tab/>
        <w:t>адрес места жительства (места пребывания, места фактического проживания) ребенка;</w:t>
      </w:r>
    </w:p>
    <w:p w:rsidR="00B42D6C" w:rsidRPr="00B42D6C" w:rsidRDefault="00B42D6C" w:rsidP="00B42D6C">
      <w:pPr>
        <w:spacing w:after="0"/>
        <w:ind w:firstLine="567"/>
        <w:jc w:val="both"/>
        <w:rPr>
          <w:rFonts w:ascii="Times New Roman" w:hAnsi="Times New Roman" w:cs="Times New Roman"/>
          <w:sz w:val="28"/>
          <w:szCs w:val="28"/>
        </w:rPr>
      </w:pPr>
      <w:proofErr w:type="gramStart"/>
      <w:r w:rsidRPr="00B42D6C">
        <w:rPr>
          <w:rFonts w:ascii="Times New Roman" w:hAnsi="Times New Roman" w:cs="Times New Roman"/>
          <w:sz w:val="28"/>
          <w:szCs w:val="28"/>
        </w:rPr>
        <w:t>д)</w:t>
      </w:r>
      <w:r w:rsidRPr="00B42D6C">
        <w:rPr>
          <w:rFonts w:ascii="Times New Roman" w:hAnsi="Times New Roman" w:cs="Times New Roman"/>
          <w:sz w:val="28"/>
          <w:szCs w:val="28"/>
        </w:rPr>
        <w:tab/>
        <w:t>фамилия, имя, отчество (последнее - при наличии) родителей (законных представителей) ребенка;</w:t>
      </w:r>
      <w:proofErr w:type="gramEnd"/>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е)</w:t>
      </w:r>
      <w:r w:rsidRPr="00B42D6C">
        <w:rPr>
          <w:rFonts w:ascii="Times New Roman" w:hAnsi="Times New Roman" w:cs="Times New Roman"/>
          <w:sz w:val="28"/>
          <w:szCs w:val="28"/>
        </w:rPr>
        <w:tab/>
        <w:t>реквизиты документа, удостоверяющего личность родителя (законного представителя)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lastRenderedPageBreak/>
        <w:t>ж)</w:t>
      </w:r>
      <w:r w:rsidRPr="00B42D6C">
        <w:rPr>
          <w:rFonts w:ascii="Times New Roman" w:hAnsi="Times New Roman" w:cs="Times New Roman"/>
          <w:sz w:val="28"/>
          <w:szCs w:val="28"/>
        </w:rPr>
        <w:tab/>
        <w:t>реквизиты документа, подтверждающего установление опеки (при наличии);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з)</w:t>
      </w:r>
      <w:r w:rsidRPr="00B42D6C">
        <w:rPr>
          <w:rFonts w:ascii="Times New Roman" w:hAnsi="Times New Roman" w:cs="Times New Roman"/>
          <w:sz w:val="28"/>
          <w:szCs w:val="28"/>
        </w:rPr>
        <w:tab/>
        <w:t>адрес электронной почты, номер телефона (при наличии) родителей (законных представителей)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и)</w:t>
      </w:r>
      <w:r w:rsidRPr="00B42D6C">
        <w:rPr>
          <w:rFonts w:ascii="Times New Roman" w:hAnsi="Times New Roman" w:cs="Times New Roman"/>
          <w:sz w:val="28"/>
          <w:szCs w:val="28"/>
        </w:rPr>
        <w:tab/>
        <w:t>о выборе языка образования, родного языка из числа языков народов Российской Федерации, в том числе русского языка как родного языка;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к) о потребности в </w:t>
      </w:r>
      <w:proofErr w:type="gramStart"/>
      <w:r w:rsidRPr="00B42D6C">
        <w:rPr>
          <w:rFonts w:ascii="Times New Roman" w:hAnsi="Times New Roman" w:cs="Times New Roman"/>
          <w:sz w:val="28"/>
          <w:szCs w:val="28"/>
        </w:rPr>
        <w:t>обучении ребенка</w:t>
      </w:r>
      <w:proofErr w:type="gramEnd"/>
      <w:r w:rsidRPr="00B42D6C">
        <w:rPr>
          <w:rFonts w:ascii="Times New Roman" w:hAnsi="Times New Roman" w:cs="Times New Roman"/>
          <w:sz w:val="28"/>
          <w:szCs w:val="28"/>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л) о направленности дошкольной группы;</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м) о необходимом режиме пребывания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н) о желаемой дате приема на обучение.</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Для направления и/или приема в образовательную организацию родители (законные представители) ребенка предъявляют следующие документы:</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w:t>
      </w:r>
      <w:proofErr w:type="gramStart"/>
      <w:r w:rsidRPr="00B42D6C">
        <w:rPr>
          <w:rFonts w:ascii="Times New Roman" w:hAnsi="Times New Roman" w:cs="Times New Roman"/>
          <w:sz w:val="28"/>
          <w:szCs w:val="28"/>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B42D6C">
        <w:rPr>
          <w:rFonts w:ascii="Times New Roman" w:hAnsi="Times New Roman" w:cs="Times New Roman"/>
          <w:sz w:val="28"/>
          <w:szCs w:val="28"/>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B42D6C">
        <w:rPr>
          <w:rFonts w:ascii="Times New Roman" w:hAnsi="Times New Roman" w:cs="Times New Roman"/>
          <w:sz w:val="28"/>
          <w:szCs w:val="28"/>
        </w:rPr>
        <w:t>т(</w:t>
      </w:r>
      <w:proofErr w:type="gramEnd"/>
      <w:r w:rsidRPr="00B42D6C">
        <w:rPr>
          <w:rFonts w:ascii="Times New Roman" w:hAnsi="Times New Roman" w:cs="Times New Roman"/>
          <w:sz w:val="28"/>
          <w:szCs w:val="28"/>
        </w:rPr>
        <w:t xml:space="preserve">-ы),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w:t>
      </w:r>
      <w:r w:rsidRPr="00B42D6C">
        <w:rPr>
          <w:rFonts w:ascii="Times New Roman" w:hAnsi="Times New Roman" w:cs="Times New Roman"/>
          <w:sz w:val="28"/>
          <w:szCs w:val="28"/>
        </w:rPr>
        <w:lastRenderedPageBreak/>
        <w:t xml:space="preserve">граждане и лица без гражданства все документы представляют на русском языке или вместе с заверенным переводом на русский язык (пункт 9 Порядка приема на </w:t>
      </w:r>
      <w:proofErr w:type="gramStart"/>
      <w:r w:rsidRPr="00B42D6C">
        <w:rPr>
          <w:rFonts w:ascii="Times New Roman" w:hAnsi="Times New Roman" w:cs="Times New Roman"/>
          <w:sz w:val="28"/>
          <w:szCs w:val="28"/>
        </w:rPr>
        <w:t>обучение по</w:t>
      </w:r>
      <w:proofErr w:type="gramEnd"/>
      <w:r w:rsidRPr="00B42D6C">
        <w:rPr>
          <w:rFonts w:ascii="Times New Roman" w:hAnsi="Times New Roman" w:cs="Times New Roman"/>
          <w:sz w:val="28"/>
          <w:szCs w:val="28"/>
        </w:rPr>
        <w:t xml:space="preserve"> образовательным программам дошкольного образования, утвержденного приказом </w:t>
      </w:r>
      <w:proofErr w:type="spellStart"/>
      <w:r w:rsidRPr="00B42D6C">
        <w:rPr>
          <w:rFonts w:ascii="Times New Roman" w:hAnsi="Times New Roman" w:cs="Times New Roman"/>
          <w:sz w:val="28"/>
          <w:szCs w:val="28"/>
        </w:rPr>
        <w:t>Минпросвещения</w:t>
      </w:r>
      <w:proofErr w:type="spellEnd"/>
      <w:r w:rsidRPr="00B42D6C">
        <w:rPr>
          <w:rFonts w:ascii="Times New Roman" w:hAnsi="Times New Roman" w:cs="Times New Roman"/>
          <w:sz w:val="28"/>
          <w:szCs w:val="28"/>
        </w:rPr>
        <w:t xml:space="preserve"> России от 15 мая 2020 г. № 236 (далее - Порядок приема)). Лицом, признанным беженцем, предъявляется удостоверение установленной формы (статья 7 Федерального закона № 4528-1).</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Ребенок имеет право преимущественного приема на </w:t>
      </w:r>
      <w:proofErr w:type="gramStart"/>
      <w:r w:rsidRPr="00B42D6C">
        <w:rPr>
          <w:rFonts w:ascii="Times New Roman" w:hAnsi="Times New Roman" w:cs="Times New Roman"/>
          <w:sz w:val="28"/>
          <w:szCs w:val="28"/>
        </w:rPr>
        <w:t>обучение</w:t>
      </w:r>
      <w:proofErr w:type="gramEnd"/>
      <w:r w:rsidRPr="00B42D6C">
        <w:rPr>
          <w:rFonts w:ascii="Times New Roman" w:hAnsi="Times New Roman" w:cs="Times New Roman"/>
          <w:sz w:val="28"/>
          <w:szCs w:val="28"/>
        </w:rPr>
        <w:t xml:space="preserve">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B42D6C">
        <w:rPr>
          <w:rFonts w:ascii="Times New Roman" w:hAnsi="Times New Roman" w:cs="Times New Roman"/>
          <w:sz w:val="28"/>
          <w:szCs w:val="28"/>
        </w:rPr>
        <w:t>неполнородные</w:t>
      </w:r>
      <w:proofErr w:type="spellEnd"/>
      <w:r w:rsidRPr="00B42D6C">
        <w:rPr>
          <w:rFonts w:ascii="Times New Roman" w:hAnsi="Times New Roman" w:cs="Times New Roman"/>
          <w:sz w:val="28"/>
          <w:szCs w:val="28"/>
        </w:rPr>
        <w:t xml:space="preserve"> брат и (или) сестра (часть 3.1 статьи 67 Федерального закона № 273-Ф3).</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 273-Ф3. </w:t>
      </w:r>
      <w:proofErr w:type="gramStart"/>
      <w:r w:rsidRPr="00B42D6C">
        <w:rPr>
          <w:rFonts w:ascii="Times New Roman" w:hAnsi="Times New Roman" w:cs="Times New Roman"/>
          <w:sz w:val="28"/>
          <w:szCs w:val="28"/>
        </w:rPr>
        <w:t>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 27Э-ФЗ;</w:t>
      </w:r>
      <w:proofErr w:type="gramEnd"/>
      <w:r w:rsidRPr="00B42D6C">
        <w:rPr>
          <w:rFonts w:ascii="Times New Roman" w:hAnsi="Times New Roman" w:cs="Times New Roman"/>
          <w:sz w:val="28"/>
          <w:szCs w:val="28"/>
        </w:rPr>
        <w:t xml:space="preserve"> пункт 5 Порядка приема)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Прием в образовательную организацию осуществляется в течение всего календарного года при наличии свободных мест (пункт 7 Порядка приема).</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При осуществлении деятельности в области образования ребенка в семье или в организации, осуществляющей образовательную деятельность, не могут ущемляться права ребенка (статья 9 Федерального закона № 124-ФЗ).</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Если ваш ребенок нуждается в специальных условиях получения образования, вам необходимо обратиться к руководителю образовательной организации либо в органы местного самоуправления муниципальных районов и городских округов</w:t>
      </w:r>
      <w:r w:rsidRPr="00B42D6C">
        <w:rPr>
          <w:rFonts w:ascii="Times New Roman" w:hAnsi="Times New Roman" w:cs="Times New Roman"/>
          <w:sz w:val="28"/>
          <w:szCs w:val="28"/>
        </w:rPr>
        <w:t xml:space="preserve"> </w:t>
      </w:r>
      <w:r w:rsidRPr="00B42D6C">
        <w:rPr>
          <w:rFonts w:ascii="Times New Roman" w:hAnsi="Times New Roman" w:cs="Times New Roman"/>
          <w:sz w:val="28"/>
          <w:szCs w:val="28"/>
        </w:rPr>
        <w:t>в сфере образования с личным заявлением о прохождении вашим ребенком психолого-медико-педагогической комиссии (ПМПК).</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Дети с ограниченными возможностями здоровья принимаются на </w:t>
      </w:r>
      <w:proofErr w:type="gramStart"/>
      <w:r w:rsidRPr="00B42D6C">
        <w:rPr>
          <w:rFonts w:ascii="Times New Roman" w:hAnsi="Times New Roman" w:cs="Times New Roman"/>
          <w:sz w:val="28"/>
          <w:szCs w:val="28"/>
        </w:rPr>
        <w:t>обучение</w:t>
      </w:r>
      <w:proofErr w:type="gramEnd"/>
      <w:r w:rsidRPr="00B42D6C">
        <w:rPr>
          <w:rFonts w:ascii="Times New Roman" w:hAnsi="Times New Roman" w:cs="Times New Roman"/>
          <w:sz w:val="28"/>
          <w:szCs w:val="28"/>
        </w:rPr>
        <w:t xml:space="preserve"> по адаптированной образовательной программе дошкольного </w:t>
      </w:r>
      <w:r w:rsidRPr="00B42D6C">
        <w:rPr>
          <w:rFonts w:ascii="Times New Roman" w:hAnsi="Times New Roman" w:cs="Times New Roman"/>
          <w:sz w:val="28"/>
          <w:szCs w:val="28"/>
        </w:rPr>
        <w:lastRenderedPageBreak/>
        <w:t>образования только с согласия родителей (законных представителей) и на основании рекомендаций ПМПК.</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организациях.</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Кроме того, вы как родитель (законный представитель) ребенка имеете право: знакомиться с уставом образовательной организации и другими документами, регламентирующими организацию и осуществление образовательной деятельности по образовательным программам дошкольного образования;</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После зачисления в образовательную организацию ваш ребенок имеет право 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w:t>
      </w:r>
      <w:proofErr w:type="gramStart"/>
      <w:r w:rsidRPr="00B42D6C">
        <w:rPr>
          <w:rFonts w:ascii="Times New Roman" w:hAnsi="Times New Roman" w:cs="Times New Roman"/>
          <w:sz w:val="28"/>
          <w:szCs w:val="28"/>
        </w:rPr>
        <w:t>о-</w:t>
      </w:r>
      <w:proofErr w:type="gramEnd"/>
      <w:r w:rsidRPr="00B42D6C">
        <w:rPr>
          <w:rFonts w:ascii="Times New Roman" w:hAnsi="Times New Roman" w:cs="Times New Roman"/>
          <w:sz w:val="28"/>
          <w:szCs w:val="28"/>
        </w:rPr>
        <w:t xml:space="preserve"> медико-педагогической коррекции;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Кроме того, родители имеют право:</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защищать права и законные интересы несовершеннолетних детей; получать информацию </w:t>
      </w:r>
      <w:proofErr w:type="gramStart"/>
      <w:r w:rsidRPr="00B42D6C">
        <w:rPr>
          <w:rFonts w:ascii="Times New Roman" w:hAnsi="Times New Roman" w:cs="Times New Roman"/>
          <w:sz w:val="28"/>
          <w:szCs w:val="28"/>
        </w:rPr>
        <w:t>о</w:t>
      </w:r>
      <w:proofErr w:type="gramEnd"/>
      <w:r w:rsidRPr="00B42D6C">
        <w:rPr>
          <w:rFonts w:ascii="Times New Roman" w:hAnsi="Times New Roman" w:cs="Times New Roman"/>
          <w:sz w:val="28"/>
          <w:szCs w:val="28"/>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принимать участие в управлении образовательной организацией через деятельность органов самоуправления (управляющего совета, совета родителей), поднимая вопросы, касающиеся организации и осуществления образовательной деятельности.</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Обращаем внимание, что привлечение дополнительных средств на нужды образовательной организации (добровольные пожертвования, целевые взносы и др.) осуществляется органами самоуправления в составе представителей всех участников образовательных отношений (педагогических работников, родителей (законных представителей) ребенка, администрации образовательной организации) исключительно на добровольной основе.</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 xml:space="preserve">В соответствии с пунктом 13 Порядка организации и осуществления образовательной деятельности по основным общеобразовательным </w:t>
      </w:r>
      <w:r w:rsidRPr="00B42D6C">
        <w:rPr>
          <w:rFonts w:ascii="Times New Roman" w:hAnsi="Times New Roman" w:cs="Times New Roman"/>
          <w:sz w:val="28"/>
          <w:szCs w:val="28"/>
        </w:rPr>
        <w:lastRenderedPageBreak/>
        <w:t>программам - образовательным программам дошкольного образования, утвержденным приказом от 31 июля 2020 г. № 373, образовательная деятельность по образовательным программам дошкольного образования в образовательной организации осуществляется в группах. Группы могут иметь общеразвивающую, компенсирующую, оздоровительную или комбинированную направленность.</w:t>
      </w:r>
      <w:r w:rsidRPr="00B42D6C">
        <w:rPr>
          <w:rFonts w:ascii="Times New Roman" w:hAnsi="Times New Roman" w:cs="Times New Roman"/>
          <w:sz w:val="28"/>
          <w:szCs w:val="28"/>
        </w:rPr>
        <w:t xml:space="preserve"> </w:t>
      </w:r>
      <w:r w:rsidRPr="00B42D6C">
        <w:rPr>
          <w:rFonts w:ascii="Times New Roman" w:hAnsi="Times New Roman" w:cs="Times New Roman"/>
          <w:sz w:val="28"/>
          <w:szCs w:val="28"/>
        </w:rPr>
        <w:t>В образовательной организации могут быть организованы также: 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B42D6C"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6B6142" w:rsidRPr="00B42D6C" w:rsidRDefault="00B42D6C" w:rsidP="00B42D6C">
      <w:pPr>
        <w:spacing w:after="0"/>
        <w:ind w:firstLine="567"/>
        <w:jc w:val="both"/>
        <w:rPr>
          <w:rFonts w:ascii="Times New Roman" w:hAnsi="Times New Roman" w:cs="Times New Roman"/>
          <w:sz w:val="28"/>
          <w:szCs w:val="28"/>
        </w:rPr>
      </w:pPr>
      <w:r w:rsidRPr="00B42D6C">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bookmarkStart w:id="0" w:name="_GoBack"/>
      <w:bookmarkEnd w:id="0"/>
    </w:p>
    <w:sectPr w:rsidR="006B6142" w:rsidRPr="00B42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6C"/>
    <w:rsid w:val="00003416"/>
    <w:rsid w:val="00003A23"/>
    <w:rsid w:val="0000477A"/>
    <w:rsid w:val="000047FD"/>
    <w:rsid w:val="00005DC7"/>
    <w:rsid w:val="000071D2"/>
    <w:rsid w:val="000075D5"/>
    <w:rsid w:val="00010735"/>
    <w:rsid w:val="0001231A"/>
    <w:rsid w:val="00013C7A"/>
    <w:rsid w:val="00020EEE"/>
    <w:rsid w:val="00020EFA"/>
    <w:rsid w:val="000224B7"/>
    <w:rsid w:val="00025DB1"/>
    <w:rsid w:val="00025EDD"/>
    <w:rsid w:val="0002655E"/>
    <w:rsid w:val="00030E44"/>
    <w:rsid w:val="00030E4D"/>
    <w:rsid w:val="00031E56"/>
    <w:rsid w:val="00033DDA"/>
    <w:rsid w:val="00034B9B"/>
    <w:rsid w:val="00043DF6"/>
    <w:rsid w:val="0004444A"/>
    <w:rsid w:val="00045065"/>
    <w:rsid w:val="00047CAB"/>
    <w:rsid w:val="00051682"/>
    <w:rsid w:val="000532FB"/>
    <w:rsid w:val="0005368D"/>
    <w:rsid w:val="00055151"/>
    <w:rsid w:val="00055F3D"/>
    <w:rsid w:val="000567B7"/>
    <w:rsid w:val="00056995"/>
    <w:rsid w:val="000573FC"/>
    <w:rsid w:val="00062C77"/>
    <w:rsid w:val="00064371"/>
    <w:rsid w:val="00066121"/>
    <w:rsid w:val="000673A1"/>
    <w:rsid w:val="00067728"/>
    <w:rsid w:val="00067E04"/>
    <w:rsid w:val="00071489"/>
    <w:rsid w:val="00073007"/>
    <w:rsid w:val="000731D5"/>
    <w:rsid w:val="00073A80"/>
    <w:rsid w:val="0007463C"/>
    <w:rsid w:val="00074E2D"/>
    <w:rsid w:val="000763ED"/>
    <w:rsid w:val="00076933"/>
    <w:rsid w:val="00076A43"/>
    <w:rsid w:val="00077354"/>
    <w:rsid w:val="00077A8E"/>
    <w:rsid w:val="00081079"/>
    <w:rsid w:val="0008111A"/>
    <w:rsid w:val="00081234"/>
    <w:rsid w:val="00082513"/>
    <w:rsid w:val="00082C3B"/>
    <w:rsid w:val="00084052"/>
    <w:rsid w:val="000858A1"/>
    <w:rsid w:val="000859ED"/>
    <w:rsid w:val="0008663D"/>
    <w:rsid w:val="000900EC"/>
    <w:rsid w:val="000924C8"/>
    <w:rsid w:val="00093656"/>
    <w:rsid w:val="00094CCD"/>
    <w:rsid w:val="0009587A"/>
    <w:rsid w:val="000969AD"/>
    <w:rsid w:val="00096ED3"/>
    <w:rsid w:val="000A01D3"/>
    <w:rsid w:val="000A409B"/>
    <w:rsid w:val="000B04C2"/>
    <w:rsid w:val="000B137D"/>
    <w:rsid w:val="000B3264"/>
    <w:rsid w:val="000B4E22"/>
    <w:rsid w:val="000C04D9"/>
    <w:rsid w:val="000C1F15"/>
    <w:rsid w:val="000C2418"/>
    <w:rsid w:val="000C45E7"/>
    <w:rsid w:val="000C5163"/>
    <w:rsid w:val="000C7ED0"/>
    <w:rsid w:val="000D0430"/>
    <w:rsid w:val="000D24D0"/>
    <w:rsid w:val="000D320E"/>
    <w:rsid w:val="000D6125"/>
    <w:rsid w:val="000D6307"/>
    <w:rsid w:val="000D6E02"/>
    <w:rsid w:val="000D7EDF"/>
    <w:rsid w:val="000E17B8"/>
    <w:rsid w:val="000E4240"/>
    <w:rsid w:val="000E5A7B"/>
    <w:rsid w:val="000E6F09"/>
    <w:rsid w:val="000E799A"/>
    <w:rsid w:val="000F0151"/>
    <w:rsid w:val="000F1651"/>
    <w:rsid w:val="000F4BA6"/>
    <w:rsid w:val="000F645E"/>
    <w:rsid w:val="000F6AF6"/>
    <w:rsid w:val="000F70EE"/>
    <w:rsid w:val="000F79AF"/>
    <w:rsid w:val="00100191"/>
    <w:rsid w:val="001011F7"/>
    <w:rsid w:val="00102120"/>
    <w:rsid w:val="00104885"/>
    <w:rsid w:val="001059A8"/>
    <w:rsid w:val="00106F82"/>
    <w:rsid w:val="00107D01"/>
    <w:rsid w:val="001100CA"/>
    <w:rsid w:val="00111030"/>
    <w:rsid w:val="00112388"/>
    <w:rsid w:val="00113BC5"/>
    <w:rsid w:val="00113BF2"/>
    <w:rsid w:val="00113FCB"/>
    <w:rsid w:val="00114298"/>
    <w:rsid w:val="00115895"/>
    <w:rsid w:val="00116D38"/>
    <w:rsid w:val="001224B0"/>
    <w:rsid w:val="00123212"/>
    <w:rsid w:val="00123B1D"/>
    <w:rsid w:val="0012496F"/>
    <w:rsid w:val="001262B0"/>
    <w:rsid w:val="00126909"/>
    <w:rsid w:val="001276E7"/>
    <w:rsid w:val="0013013A"/>
    <w:rsid w:val="001304B8"/>
    <w:rsid w:val="001323E2"/>
    <w:rsid w:val="001324BB"/>
    <w:rsid w:val="001329A0"/>
    <w:rsid w:val="001353A0"/>
    <w:rsid w:val="00135C98"/>
    <w:rsid w:val="00140240"/>
    <w:rsid w:val="001423D0"/>
    <w:rsid w:val="00142B05"/>
    <w:rsid w:val="001461DE"/>
    <w:rsid w:val="00147642"/>
    <w:rsid w:val="0014788B"/>
    <w:rsid w:val="00153034"/>
    <w:rsid w:val="0015386E"/>
    <w:rsid w:val="00153C01"/>
    <w:rsid w:val="001540D1"/>
    <w:rsid w:val="0015561D"/>
    <w:rsid w:val="0015624B"/>
    <w:rsid w:val="00156327"/>
    <w:rsid w:val="00157C01"/>
    <w:rsid w:val="00157E05"/>
    <w:rsid w:val="0016159E"/>
    <w:rsid w:val="001615EC"/>
    <w:rsid w:val="0016531D"/>
    <w:rsid w:val="0016781A"/>
    <w:rsid w:val="00167CB1"/>
    <w:rsid w:val="00171A6B"/>
    <w:rsid w:val="00175A86"/>
    <w:rsid w:val="00177640"/>
    <w:rsid w:val="00180BD9"/>
    <w:rsid w:val="0018271F"/>
    <w:rsid w:val="00182BC6"/>
    <w:rsid w:val="00185A29"/>
    <w:rsid w:val="001862AA"/>
    <w:rsid w:val="0018642B"/>
    <w:rsid w:val="0018643A"/>
    <w:rsid w:val="0018753B"/>
    <w:rsid w:val="00190798"/>
    <w:rsid w:val="001907F8"/>
    <w:rsid w:val="0019734C"/>
    <w:rsid w:val="00197919"/>
    <w:rsid w:val="001A1BF1"/>
    <w:rsid w:val="001A517F"/>
    <w:rsid w:val="001A5304"/>
    <w:rsid w:val="001B062F"/>
    <w:rsid w:val="001B16A7"/>
    <w:rsid w:val="001B1C20"/>
    <w:rsid w:val="001B4FEB"/>
    <w:rsid w:val="001B520A"/>
    <w:rsid w:val="001B73CA"/>
    <w:rsid w:val="001C0448"/>
    <w:rsid w:val="001C43A3"/>
    <w:rsid w:val="001D1125"/>
    <w:rsid w:val="001D2E93"/>
    <w:rsid w:val="001D2FFE"/>
    <w:rsid w:val="001D486B"/>
    <w:rsid w:val="001E0148"/>
    <w:rsid w:val="001F2607"/>
    <w:rsid w:val="001F6065"/>
    <w:rsid w:val="001F63B4"/>
    <w:rsid w:val="001F715D"/>
    <w:rsid w:val="00201B2A"/>
    <w:rsid w:val="0020242A"/>
    <w:rsid w:val="002027E5"/>
    <w:rsid w:val="00203A8C"/>
    <w:rsid w:val="002046D1"/>
    <w:rsid w:val="00206107"/>
    <w:rsid w:val="00206913"/>
    <w:rsid w:val="002076BF"/>
    <w:rsid w:val="002100ED"/>
    <w:rsid w:val="00211E62"/>
    <w:rsid w:val="002137FA"/>
    <w:rsid w:val="00213954"/>
    <w:rsid w:val="0021467D"/>
    <w:rsid w:val="0021592F"/>
    <w:rsid w:val="002173C6"/>
    <w:rsid w:val="00220E23"/>
    <w:rsid w:val="00221C1D"/>
    <w:rsid w:val="00222C77"/>
    <w:rsid w:val="002231C7"/>
    <w:rsid w:val="002249BC"/>
    <w:rsid w:val="00226181"/>
    <w:rsid w:val="00226630"/>
    <w:rsid w:val="0023005B"/>
    <w:rsid w:val="0023195B"/>
    <w:rsid w:val="002323FE"/>
    <w:rsid w:val="00233675"/>
    <w:rsid w:val="00235519"/>
    <w:rsid w:val="002460EE"/>
    <w:rsid w:val="002473A2"/>
    <w:rsid w:val="00254FDA"/>
    <w:rsid w:val="00260357"/>
    <w:rsid w:val="00261ACA"/>
    <w:rsid w:val="00262EE9"/>
    <w:rsid w:val="00266413"/>
    <w:rsid w:val="0027118E"/>
    <w:rsid w:val="002734C1"/>
    <w:rsid w:val="00277871"/>
    <w:rsid w:val="0028061E"/>
    <w:rsid w:val="00281457"/>
    <w:rsid w:val="002844D7"/>
    <w:rsid w:val="00285BF0"/>
    <w:rsid w:val="0028659B"/>
    <w:rsid w:val="002869DD"/>
    <w:rsid w:val="00290036"/>
    <w:rsid w:val="00290AED"/>
    <w:rsid w:val="00291D1A"/>
    <w:rsid w:val="00291F2C"/>
    <w:rsid w:val="002941B9"/>
    <w:rsid w:val="0029472E"/>
    <w:rsid w:val="00294A95"/>
    <w:rsid w:val="002A085B"/>
    <w:rsid w:val="002A2459"/>
    <w:rsid w:val="002A43C9"/>
    <w:rsid w:val="002A4BD5"/>
    <w:rsid w:val="002A5AF3"/>
    <w:rsid w:val="002A647A"/>
    <w:rsid w:val="002A7461"/>
    <w:rsid w:val="002B0C33"/>
    <w:rsid w:val="002B1013"/>
    <w:rsid w:val="002B2AFF"/>
    <w:rsid w:val="002B4D88"/>
    <w:rsid w:val="002B5107"/>
    <w:rsid w:val="002B5D8B"/>
    <w:rsid w:val="002B665C"/>
    <w:rsid w:val="002C0E71"/>
    <w:rsid w:val="002C1428"/>
    <w:rsid w:val="002C3339"/>
    <w:rsid w:val="002C49C4"/>
    <w:rsid w:val="002C4D96"/>
    <w:rsid w:val="002C579A"/>
    <w:rsid w:val="002D10DC"/>
    <w:rsid w:val="002D35BA"/>
    <w:rsid w:val="002D3A9A"/>
    <w:rsid w:val="002D7116"/>
    <w:rsid w:val="002D7CCC"/>
    <w:rsid w:val="002E36CC"/>
    <w:rsid w:val="002E4B5E"/>
    <w:rsid w:val="002F0677"/>
    <w:rsid w:val="002F0DE6"/>
    <w:rsid w:val="002F12B4"/>
    <w:rsid w:val="002F2293"/>
    <w:rsid w:val="002F260B"/>
    <w:rsid w:val="002F4023"/>
    <w:rsid w:val="002F63CA"/>
    <w:rsid w:val="002F68A0"/>
    <w:rsid w:val="002F7DB9"/>
    <w:rsid w:val="002F7FAF"/>
    <w:rsid w:val="00300CF7"/>
    <w:rsid w:val="0030155A"/>
    <w:rsid w:val="0030157D"/>
    <w:rsid w:val="00302EC9"/>
    <w:rsid w:val="003061FF"/>
    <w:rsid w:val="00306DEC"/>
    <w:rsid w:val="00307389"/>
    <w:rsid w:val="0030741C"/>
    <w:rsid w:val="003074A9"/>
    <w:rsid w:val="00307BEE"/>
    <w:rsid w:val="00307ED6"/>
    <w:rsid w:val="0032017B"/>
    <w:rsid w:val="0032654B"/>
    <w:rsid w:val="00330AA0"/>
    <w:rsid w:val="0033382F"/>
    <w:rsid w:val="003404F5"/>
    <w:rsid w:val="0034151A"/>
    <w:rsid w:val="0034520C"/>
    <w:rsid w:val="00347697"/>
    <w:rsid w:val="00351E8F"/>
    <w:rsid w:val="00356061"/>
    <w:rsid w:val="00361665"/>
    <w:rsid w:val="003625E8"/>
    <w:rsid w:val="00364AEC"/>
    <w:rsid w:val="0036759D"/>
    <w:rsid w:val="00370289"/>
    <w:rsid w:val="00373008"/>
    <w:rsid w:val="00374EC5"/>
    <w:rsid w:val="003768D4"/>
    <w:rsid w:val="0037784A"/>
    <w:rsid w:val="003830A2"/>
    <w:rsid w:val="00385C76"/>
    <w:rsid w:val="003862AC"/>
    <w:rsid w:val="003865B7"/>
    <w:rsid w:val="00387CA6"/>
    <w:rsid w:val="00394378"/>
    <w:rsid w:val="0039585B"/>
    <w:rsid w:val="00396F25"/>
    <w:rsid w:val="003A2522"/>
    <w:rsid w:val="003A3A40"/>
    <w:rsid w:val="003A68FC"/>
    <w:rsid w:val="003A7364"/>
    <w:rsid w:val="003B20BD"/>
    <w:rsid w:val="003B271E"/>
    <w:rsid w:val="003B2FEA"/>
    <w:rsid w:val="003B307C"/>
    <w:rsid w:val="003B4BA3"/>
    <w:rsid w:val="003C1229"/>
    <w:rsid w:val="003C1A79"/>
    <w:rsid w:val="003C50DB"/>
    <w:rsid w:val="003C5A48"/>
    <w:rsid w:val="003C6888"/>
    <w:rsid w:val="003C77C8"/>
    <w:rsid w:val="003D3BE5"/>
    <w:rsid w:val="003D49AA"/>
    <w:rsid w:val="003D52A5"/>
    <w:rsid w:val="003E25D6"/>
    <w:rsid w:val="003E2667"/>
    <w:rsid w:val="003E4D53"/>
    <w:rsid w:val="003E4ECB"/>
    <w:rsid w:val="003E6F97"/>
    <w:rsid w:val="003F213F"/>
    <w:rsid w:val="003F3B79"/>
    <w:rsid w:val="003F643A"/>
    <w:rsid w:val="003F7D55"/>
    <w:rsid w:val="00404563"/>
    <w:rsid w:val="00404FDF"/>
    <w:rsid w:val="004050BF"/>
    <w:rsid w:val="0040666C"/>
    <w:rsid w:val="00407B28"/>
    <w:rsid w:val="0041021A"/>
    <w:rsid w:val="0041060E"/>
    <w:rsid w:val="004106B6"/>
    <w:rsid w:val="00411865"/>
    <w:rsid w:val="00411B3C"/>
    <w:rsid w:val="00412797"/>
    <w:rsid w:val="00412F06"/>
    <w:rsid w:val="0041604C"/>
    <w:rsid w:val="0041622B"/>
    <w:rsid w:val="004177BF"/>
    <w:rsid w:val="00420EFA"/>
    <w:rsid w:val="004214A0"/>
    <w:rsid w:val="00422320"/>
    <w:rsid w:val="00423AE5"/>
    <w:rsid w:val="00425383"/>
    <w:rsid w:val="004257FB"/>
    <w:rsid w:val="004264ED"/>
    <w:rsid w:val="00427427"/>
    <w:rsid w:val="00427CD2"/>
    <w:rsid w:val="00433173"/>
    <w:rsid w:val="00433564"/>
    <w:rsid w:val="00440426"/>
    <w:rsid w:val="00442029"/>
    <w:rsid w:val="0044310C"/>
    <w:rsid w:val="00444B7D"/>
    <w:rsid w:val="0044637D"/>
    <w:rsid w:val="004464EF"/>
    <w:rsid w:val="00446D6D"/>
    <w:rsid w:val="0045077A"/>
    <w:rsid w:val="00450B41"/>
    <w:rsid w:val="0045618E"/>
    <w:rsid w:val="0046031F"/>
    <w:rsid w:val="00464033"/>
    <w:rsid w:val="00464762"/>
    <w:rsid w:val="0046570C"/>
    <w:rsid w:val="00466404"/>
    <w:rsid w:val="00470B93"/>
    <w:rsid w:val="004718BE"/>
    <w:rsid w:val="00472D74"/>
    <w:rsid w:val="00473B1C"/>
    <w:rsid w:val="00474E3C"/>
    <w:rsid w:val="00477158"/>
    <w:rsid w:val="00477CB5"/>
    <w:rsid w:val="004808A5"/>
    <w:rsid w:val="004810B7"/>
    <w:rsid w:val="00483B01"/>
    <w:rsid w:val="00484902"/>
    <w:rsid w:val="00484D02"/>
    <w:rsid w:val="00485DAF"/>
    <w:rsid w:val="004862E5"/>
    <w:rsid w:val="00486A0E"/>
    <w:rsid w:val="00486A62"/>
    <w:rsid w:val="00486D51"/>
    <w:rsid w:val="0048726B"/>
    <w:rsid w:val="004918E6"/>
    <w:rsid w:val="004924FC"/>
    <w:rsid w:val="004926F7"/>
    <w:rsid w:val="00493E3C"/>
    <w:rsid w:val="004947E3"/>
    <w:rsid w:val="004A1FC3"/>
    <w:rsid w:val="004A2D4E"/>
    <w:rsid w:val="004A4753"/>
    <w:rsid w:val="004A4C75"/>
    <w:rsid w:val="004A5CE1"/>
    <w:rsid w:val="004B164D"/>
    <w:rsid w:val="004B243F"/>
    <w:rsid w:val="004B2BF0"/>
    <w:rsid w:val="004B4A80"/>
    <w:rsid w:val="004B55AC"/>
    <w:rsid w:val="004C31A3"/>
    <w:rsid w:val="004C3FD9"/>
    <w:rsid w:val="004C510D"/>
    <w:rsid w:val="004C74F3"/>
    <w:rsid w:val="004D13D7"/>
    <w:rsid w:val="004D1805"/>
    <w:rsid w:val="004D3716"/>
    <w:rsid w:val="004D5904"/>
    <w:rsid w:val="004D5E7F"/>
    <w:rsid w:val="004D7471"/>
    <w:rsid w:val="004E0B8E"/>
    <w:rsid w:val="004E3A43"/>
    <w:rsid w:val="004E3CCF"/>
    <w:rsid w:val="004E3DC5"/>
    <w:rsid w:val="004E57D0"/>
    <w:rsid w:val="004E5D2C"/>
    <w:rsid w:val="004F08D4"/>
    <w:rsid w:val="004F0DE9"/>
    <w:rsid w:val="004F0EAF"/>
    <w:rsid w:val="004F10AB"/>
    <w:rsid w:val="004F2F02"/>
    <w:rsid w:val="004F3677"/>
    <w:rsid w:val="004F5A07"/>
    <w:rsid w:val="004F68CB"/>
    <w:rsid w:val="00503D62"/>
    <w:rsid w:val="005069AC"/>
    <w:rsid w:val="00511845"/>
    <w:rsid w:val="00513EC7"/>
    <w:rsid w:val="005176F3"/>
    <w:rsid w:val="0053012F"/>
    <w:rsid w:val="0053090B"/>
    <w:rsid w:val="005337F3"/>
    <w:rsid w:val="00536477"/>
    <w:rsid w:val="005406E1"/>
    <w:rsid w:val="005438E2"/>
    <w:rsid w:val="00544CF9"/>
    <w:rsid w:val="005537A6"/>
    <w:rsid w:val="00554B34"/>
    <w:rsid w:val="0055698C"/>
    <w:rsid w:val="005573E5"/>
    <w:rsid w:val="005575A9"/>
    <w:rsid w:val="00557B32"/>
    <w:rsid w:val="0056015E"/>
    <w:rsid w:val="00563550"/>
    <w:rsid w:val="00567CA6"/>
    <w:rsid w:val="00570B2B"/>
    <w:rsid w:val="00572EAA"/>
    <w:rsid w:val="005732B2"/>
    <w:rsid w:val="00576ADA"/>
    <w:rsid w:val="00577D4C"/>
    <w:rsid w:val="00581063"/>
    <w:rsid w:val="005847DA"/>
    <w:rsid w:val="00584E5D"/>
    <w:rsid w:val="00587395"/>
    <w:rsid w:val="00587E00"/>
    <w:rsid w:val="00590BE1"/>
    <w:rsid w:val="0059257D"/>
    <w:rsid w:val="0059369F"/>
    <w:rsid w:val="00594D14"/>
    <w:rsid w:val="00595228"/>
    <w:rsid w:val="005A0D86"/>
    <w:rsid w:val="005A4DEC"/>
    <w:rsid w:val="005A5190"/>
    <w:rsid w:val="005A7133"/>
    <w:rsid w:val="005B017A"/>
    <w:rsid w:val="005B1043"/>
    <w:rsid w:val="005B2672"/>
    <w:rsid w:val="005B2FB1"/>
    <w:rsid w:val="005B466E"/>
    <w:rsid w:val="005C029A"/>
    <w:rsid w:val="005C26CE"/>
    <w:rsid w:val="005C32E8"/>
    <w:rsid w:val="005C3570"/>
    <w:rsid w:val="005C56F6"/>
    <w:rsid w:val="005C7A19"/>
    <w:rsid w:val="005C7F3F"/>
    <w:rsid w:val="005D1846"/>
    <w:rsid w:val="005D4237"/>
    <w:rsid w:val="005D7D70"/>
    <w:rsid w:val="005E1DFD"/>
    <w:rsid w:val="005E39B9"/>
    <w:rsid w:val="005E519F"/>
    <w:rsid w:val="005E7C79"/>
    <w:rsid w:val="005E7CEA"/>
    <w:rsid w:val="005E7EC7"/>
    <w:rsid w:val="005F000C"/>
    <w:rsid w:val="005F02B0"/>
    <w:rsid w:val="005F1100"/>
    <w:rsid w:val="005F1364"/>
    <w:rsid w:val="005F1EF8"/>
    <w:rsid w:val="005F3C72"/>
    <w:rsid w:val="005F49F3"/>
    <w:rsid w:val="005F5709"/>
    <w:rsid w:val="0060102E"/>
    <w:rsid w:val="00601C89"/>
    <w:rsid w:val="006022F1"/>
    <w:rsid w:val="00603314"/>
    <w:rsid w:val="00603A41"/>
    <w:rsid w:val="006045CA"/>
    <w:rsid w:val="00604FBD"/>
    <w:rsid w:val="00605D02"/>
    <w:rsid w:val="00607E78"/>
    <w:rsid w:val="00612C64"/>
    <w:rsid w:val="0061375C"/>
    <w:rsid w:val="00614F7C"/>
    <w:rsid w:val="00617D92"/>
    <w:rsid w:val="006204B6"/>
    <w:rsid w:val="00622490"/>
    <w:rsid w:val="00624698"/>
    <w:rsid w:val="00624ECA"/>
    <w:rsid w:val="00626440"/>
    <w:rsid w:val="00626F4B"/>
    <w:rsid w:val="006319B0"/>
    <w:rsid w:val="00632A95"/>
    <w:rsid w:val="00634F75"/>
    <w:rsid w:val="00637B4E"/>
    <w:rsid w:val="00637C24"/>
    <w:rsid w:val="00641E76"/>
    <w:rsid w:val="006421C9"/>
    <w:rsid w:val="006433DA"/>
    <w:rsid w:val="00645540"/>
    <w:rsid w:val="0064556A"/>
    <w:rsid w:val="00645DC2"/>
    <w:rsid w:val="00651277"/>
    <w:rsid w:val="006544ED"/>
    <w:rsid w:val="0065625D"/>
    <w:rsid w:val="00657062"/>
    <w:rsid w:val="00660C3E"/>
    <w:rsid w:val="00661454"/>
    <w:rsid w:val="006625EF"/>
    <w:rsid w:val="00662CC4"/>
    <w:rsid w:val="00664460"/>
    <w:rsid w:val="00664BE3"/>
    <w:rsid w:val="0066514F"/>
    <w:rsid w:val="0066525A"/>
    <w:rsid w:val="0066649E"/>
    <w:rsid w:val="0066687C"/>
    <w:rsid w:val="006670A5"/>
    <w:rsid w:val="00671890"/>
    <w:rsid w:val="006723F3"/>
    <w:rsid w:val="006727DC"/>
    <w:rsid w:val="00673311"/>
    <w:rsid w:val="00675163"/>
    <w:rsid w:val="00675FA9"/>
    <w:rsid w:val="00681DF6"/>
    <w:rsid w:val="00683603"/>
    <w:rsid w:val="00683A70"/>
    <w:rsid w:val="00685ACC"/>
    <w:rsid w:val="00686C62"/>
    <w:rsid w:val="00691098"/>
    <w:rsid w:val="00692304"/>
    <w:rsid w:val="00692B39"/>
    <w:rsid w:val="00692DA7"/>
    <w:rsid w:val="00695E1F"/>
    <w:rsid w:val="006A08A1"/>
    <w:rsid w:val="006A38C6"/>
    <w:rsid w:val="006A4C38"/>
    <w:rsid w:val="006A5F67"/>
    <w:rsid w:val="006B0159"/>
    <w:rsid w:val="006B0839"/>
    <w:rsid w:val="006B4DC9"/>
    <w:rsid w:val="006B6142"/>
    <w:rsid w:val="006C0E98"/>
    <w:rsid w:val="006C0FEC"/>
    <w:rsid w:val="006C2F90"/>
    <w:rsid w:val="006D2423"/>
    <w:rsid w:val="006D4EDD"/>
    <w:rsid w:val="006D7544"/>
    <w:rsid w:val="006E1530"/>
    <w:rsid w:val="006E23EF"/>
    <w:rsid w:val="006E325E"/>
    <w:rsid w:val="006E44CB"/>
    <w:rsid w:val="006E6F4F"/>
    <w:rsid w:val="006E6F70"/>
    <w:rsid w:val="006E70B5"/>
    <w:rsid w:val="006E7EE7"/>
    <w:rsid w:val="006F07C6"/>
    <w:rsid w:val="006F1712"/>
    <w:rsid w:val="006F232E"/>
    <w:rsid w:val="006F2807"/>
    <w:rsid w:val="006F290C"/>
    <w:rsid w:val="006F5BCC"/>
    <w:rsid w:val="006F7B3B"/>
    <w:rsid w:val="00701F53"/>
    <w:rsid w:val="00702372"/>
    <w:rsid w:val="00702983"/>
    <w:rsid w:val="00703DFF"/>
    <w:rsid w:val="00704809"/>
    <w:rsid w:val="007068A0"/>
    <w:rsid w:val="007069C4"/>
    <w:rsid w:val="00710C43"/>
    <w:rsid w:val="007143CE"/>
    <w:rsid w:val="0071466F"/>
    <w:rsid w:val="00716067"/>
    <w:rsid w:val="0071618B"/>
    <w:rsid w:val="00717977"/>
    <w:rsid w:val="00720012"/>
    <w:rsid w:val="00720B68"/>
    <w:rsid w:val="00725384"/>
    <w:rsid w:val="007261CE"/>
    <w:rsid w:val="00731601"/>
    <w:rsid w:val="00732A82"/>
    <w:rsid w:val="00732F54"/>
    <w:rsid w:val="0073341A"/>
    <w:rsid w:val="00734472"/>
    <w:rsid w:val="00736040"/>
    <w:rsid w:val="00736156"/>
    <w:rsid w:val="0073716A"/>
    <w:rsid w:val="00740C41"/>
    <w:rsid w:val="007437B9"/>
    <w:rsid w:val="00744C74"/>
    <w:rsid w:val="00745EE6"/>
    <w:rsid w:val="00746226"/>
    <w:rsid w:val="00746902"/>
    <w:rsid w:val="00751ECA"/>
    <w:rsid w:val="00755F98"/>
    <w:rsid w:val="007573E9"/>
    <w:rsid w:val="00757B05"/>
    <w:rsid w:val="00761112"/>
    <w:rsid w:val="00761D5C"/>
    <w:rsid w:val="007624CD"/>
    <w:rsid w:val="0076403E"/>
    <w:rsid w:val="00765271"/>
    <w:rsid w:val="00765919"/>
    <w:rsid w:val="00765D0D"/>
    <w:rsid w:val="00766989"/>
    <w:rsid w:val="00766E7C"/>
    <w:rsid w:val="007670AD"/>
    <w:rsid w:val="00771DF5"/>
    <w:rsid w:val="0077530F"/>
    <w:rsid w:val="00777208"/>
    <w:rsid w:val="0078235C"/>
    <w:rsid w:val="0078361D"/>
    <w:rsid w:val="00784F56"/>
    <w:rsid w:val="00785D7A"/>
    <w:rsid w:val="007870A0"/>
    <w:rsid w:val="00787124"/>
    <w:rsid w:val="0078714A"/>
    <w:rsid w:val="0078742E"/>
    <w:rsid w:val="00787C59"/>
    <w:rsid w:val="00792BC7"/>
    <w:rsid w:val="00792D34"/>
    <w:rsid w:val="007945CC"/>
    <w:rsid w:val="00795901"/>
    <w:rsid w:val="00795B07"/>
    <w:rsid w:val="00796138"/>
    <w:rsid w:val="007A059D"/>
    <w:rsid w:val="007A500D"/>
    <w:rsid w:val="007A5466"/>
    <w:rsid w:val="007A735C"/>
    <w:rsid w:val="007B087C"/>
    <w:rsid w:val="007B1243"/>
    <w:rsid w:val="007B21CD"/>
    <w:rsid w:val="007B2EDD"/>
    <w:rsid w:val="007B3DD4"/>
    <w:rsid w:val="007B4FC2"/>
    <w:rsid w:val="007B509F"/>
    <w:rsid w:val="007B7AEA"/>
    <w:rsid w:val="007C0C14"/>
    <w:rsid w:val="007C5E2D"/>
    <w:rsid w:val="007C760C"/>
    <w:rsid w:val="007C7FA7"/>
    <w:rsid w:val="007D1019"/>
    <w:rsid w:val="007D105B"/>
    <w:rsid w:val="007D1283"/>
    <w:rsid w:val="007D14E3"/>
    <w:rsid w:val="007D1A3F"/>
    <w:rsid w:val="007D48E5"/>
    <w:rsid w:val="007D604A"/>
    <w:rsid w:val="007E009E"/>
    <w:rsid w:val="007E0ABB"/>
    <w:rsid w:val="007E1014"/>
    <w:rsid w:val="007E14D0"/>
    <w:rsid w:val="007E2819"/>
    <w:rsid w:val="007E407B"/>
    <w:rsid w:val="007E563B"/>
    <w:rsid w:val="007E685E"/>
    <w:rsid w:val="007F1595"/>
    <w:rsid w:val="007F2ABE"/>
    <w:rsid w:val="007F5C79"/>
    <w:rsid w:val="007F6623"/>
    <w:rsid w:val="007F6A06"/>
    <w:rsid w:val="007F6E6F"/>
    <w:rsid w:val="007F76B9"/>
    <w:rsid w:val="00800874"/>
    <w:rsid w:val="00803249"/>
    <w:rsid w:val="008064F3"/>
    <w:rsid w:val="00810462"/>
    <w:rsid w:val="0081243C"/>
    <w:rsid w:val="00812C4B"/>
    <w:rsid w:val="00815D28"/>
    <w:rsid w:val="00817289"/>
    <w:rsid w:val="00820AFD"/>
    <w:rsid w:val="00821C9A"/>
    <w:rsid w:val="008227A6"/>
    <w:rsid w:val="0082378F"/>
    <w:rsid w:val="00826AD3"/>
    <w:rsid w:val="00826DF2"/>
    <w:rsid w:val="00834100"/>
    <w:rsid w:val="00834C1A"/>
    <w:rsid w:val="00835441"/>
    <w:rsid w:val="00835657"/>
    <w:rsid w:val="00835976"/>
    <w:rsid w:val="00835F72"/>
    <w:rsid w:val="00837CA5"/>
    <w:rsid w:val="0084053B"/>
    <w:rsid w:val="00841E22"/>
    <w:rsid w:val="008471DD"/>
    <w:rsid w:val="00847365"/>
    <w:rsid w:val="00847E61"/>
    <w:rsid w:val="00851125"/>
    <w:rsid w:val="0085776C"/>
    <w:rsid w:val="00857F60"/>
    <w:rsid w:val="008609F4"/>
    <w:rsid w:val="00861FBB"/>
    <w:rsid w:val="00862266"/>
    <w:rsid w:val="00862DAC"/>
    <w:rsid w:val="00866634"/>
    <w:rsid w:val="00867214"/>
    <w:rsid w:val="00867798"/>
    <w:rsid w:val="00871A15"/>
    <w:rsid w:val="008734A3"/>
    <w:rsid w:val="00873793"/>
    <w:rsid w:val="00874C57"/>
    <w:rsid w:val="00876E2D"/>
    <w:rsid w:val="00877750"/>
    <w:rsid w:val="00880201"/>
    <w:rsid w:val="00881BCC"/>
    <w:rsid w:val="0088487B"/>
    <w:rsid w:val="00884BDD"/>
    <w:rsid w:val="00885071"/>
    <w:rsid w:val="00886B72"/>
    <w:rsid w:val="00890FF0"/>
    <w:rsid w:val="008967C1"/>
    <w:rsid w:val="008A05D1"/>
    <w:rsid w:val="008A0D58"/>
    <w:rsid w:val="008A440A"/>
    <w:rsid w:val="008A5CE5"/>
    <w:rsid w:val="008A60D8"/>
    <w:rsid w:val="008A6697"/>
    <w:rsid w:val="008A6ACF"/>
    <w:rsid w:val="008A6BFC"/>
    <w:rsid w:val="008B084B"/>
    <w:rsid w:val="008B1C3C"/>
    <w:rsid w:val="008B2DBB"/>
    <w:rsid w:val="008B3AE9"/>
    <w:rsid w:val="008B3E6A"/>
    <w:rsid w:val="008B728F"/>
    <w:rsid w:val="008C0DA2"/>
    <w:rsid w:val="008C3DB7"/>
    <w:rsid w:val="008C5437"/>
    <w:rsid w:val="008C5D9E"/>
    <w:rsid w:val="008D0795"/>
    <w:rsid w:val="008D0A3E"/>
    <w:rsid w:val="008D0B7E"/>
    <w:rsid w:val="008D1C35"/>
    <w:rsid w:val="008D34E9"/>
    <w:rsid w:val="008D4EDA"/>
    <w:rsid w:val="008D6446"/>
    <w:rsid w:val="008D6B4A"/>
    <w:rsid w:val="008D6B6F"/>
    <w:rsid w:val="008E04F9"/>
    <w:rsid w:val="008E0DC6"/>
    <w:rsid w:val="008E27A8"/>
    <w:rsid w:val="008E3183"/>
    <w:rsid w:val="008E360A"/>
    <w:rsid w:val="008E38A8"/>
    <w:rsid w:val="008E3D00"/>
    <w:rsid w:val="008E5D72"/>
    <w:rsid w:val="008F07DA"/>
    <w:rsid w:val="008F1D4B"/>
    <w:rsid w:val="008F3226"/>
    <w:rsid w:val="008F54FC"/>
    <w:rsid w:val="00900187"/>
    <w:rsid w:val="00901E80"/>
    <w:rsid w:val="0090349F"/>
    <w:rsid w:val="009034EE"/>
    <w:rsid w:val="00903A6A"/>
    <w:rsid w:val="009051F7"/>
    <w:rsid w:val="0090567A"/>
    <w:rsid w:val="00906676"/>
    <w:rsid w:val="00906800"/>
    <w:rsid w:val="00907283"/>
    <w:rsid w:val="0091076A"/>
    <w:rsid w:val="009122DF"/>
    <w:rsid w:val="0091295A"/>
    <w:rsid w:val="00912B5F"/>
    <w:rsid w:val="00912F56"/>
    <w:rsid w:val="009140E7"/>
    <w:rsid w:val="00914C3B"/>
    <w:rsid w:val="0091576F"/>
    <w:rsid w:val="009158F0"/>
    <w:rsid w:val="00916C9B"/>
    <w:rsid w:val="00916DC2"/>
    <w:rsid w:val="00917681"/>
    <w:rsid w:val="00917FE7"/>
    <w:rsid w:val="0092138C"/>
    <w:rsid w:val="009223F4"/>
    <w:rsid w:val="009315EA"/>
    <w:rsid w:val="009326F6"/>
    <w:rsid w:val="00932D25"/>
    <w:rsid w:val="009335F1"/>
    <w:rsid w:val="00934710"/>
    <w:rsid w:val="00936C8B"/>
    <w:rsid w:val="00937250"/>
    <w:rsid w:val="0093729C"/>
    <w:rsid w:val="00940A8F"/>
    <w:rsid w:val="00940BCD"/>
    <w:rsid w:val="009433C6"/>
    <w:rsid w:val="009433FD"/>
    <w:rsid w:val="00944FBB"/>
    <w:rsid w:val="009450D5"/>
    <w:rsid w:val="009474B9"/>
    <w:rsid w:val="0095019F"/>
    <w:rsid w:val="009514B9"/>
    <w:rsid w:val="00951F9E"/>
    <w:rsid w:val="00952520"/>
    <w:rsid w:val="0095372F"/>
    <w:rsid w:val="00955E9B"/>
    <w:rsid w:val="00956083"/>
    <w:rsid w:val="00956A04"/>
    <w:rsid w:val="00956F89"/>
    <w:rsid w:val="0096156B"/>
    <w:rsid w:val="00962C13"/>
    <w:rsid w:val="00963D27"/>
    <w:rsid w:val="00965F45"/>
    <w:rsid w:val="009671F8"/>
    <w:rsid w:val="0097067C"/>
    <w:rsid w:val="009707A6"/>
    <w:rsid w:val="00970B5C"/>
    <w:rsid w:val="00971CF1"/>
    <w:rsid w:val="00972197"/>
    <w:rsid w:val="0097324B"/>
    <w:rsid w:val="0097403F"/>
    <w:rsid w:val="00974349"/>
    <w:rsid w:val="00976B35"/>
    <w:rsid w:val="009804B8"/>
    <w:rsid w:val="0098146B"/>
    <w:rsid w:val="00982208"/>
    <w:rsid w:val="00984F48"/>
    <w:rsid w:val="009853E0"/>
    <w:rsid w:val="00986517"/>
    <w:rsid w:val="00986AE3"/>
    <w:rsid w:val="00986E6E"/>
    <w:rsid w:val="00990CDE"/>
    <w:rsid w:val="00993FCD"/>
    <w:rsid w:val="0099655C"/>
    <w:rsid w:val="00996DAD"/>
    <w:rsid w:val="009A3197"/>
    <w:rsid w:val="009A46B9"/>
    <w:rsid w:val="009A62C6"/>
    <w:rsid w:val="009B2B3A"/>
    <w:rsid w:val="009B4569"/>
    <w:rsid w:val="009B6469"/>
    <w:rsid w:val="009C0724"/>
    <w:rsid w:val="009C2967"/>
    <w:rsid w:val="009C2F12"/>
    <w:rsid w:val="009C4ACF"/>
    <w:rsid w:val="009C710F"/>
    <w:rsid w:val="009D1E16"/>
    <w:rsid w:val="009D2196"/>
    <w:rsid w:val="009D2BA1"/>
    <w:rsid w:val="009D2C6A"/>
    <w:rsid w:val="009D3587"/>
    <w:rsid w:val="009D51D7"/>
    <w:rsid w:val="009D5F0D"/>
    <w:rsid w:val="009E1A5D"/>
    <w:rsid w:val="009E2BCA"/>
    <w:rsid w:val="009E6518"/>
    <w:rsid w:val="009E69AF"/>
    <w:rsid w:val="009E7EFE"/>
    <w:rsid w:val="009F3274"/>
    <w:rsid w:val="009F38D9"/>
    <w:rsid w:val="009F522B"/>
    <w:rsid w:val="009F5D0A"/>
    <w:rsid w:val="00A00348"/>
    <w:rsid w:val="00A00D78"/>
    <w:rsid w:val="00A0422A"/>
    <w:rsid w:val="00A0470A"/>
    <w:rsid w:val="00A053B0"/>
    <w:rsid w:val="00A05FC7"/>
    <w:rsid w:val="00A063D1"/>
    <w:rsid w:val="00A07390"/>
    <w:rsid w:val="00A077B9"/>
    <w:rsid w:val="00A111BA"/>
    <w:rsid w:val="00A13B00"/>
    <w:rsid w:val="00A14349"/>
    <w:rsid w:val="00A15A10"/>
    <w:rsid w:val="00A173AE"/>
    <w:rsid w:val="00A177BD"/>
    <w:rsid w:val="00A23C7A"/>
    <w:rsid w:val="00A23E2F"/>
    <w:rsid w:val="00A24649"/>
    <w:rsid w:val="00A24B9B"/>
    <w:rsid w:val="00A24FC8"/>
    <w:rsid w:val="00A26865"/>
    <w:rsid w:val="00A268C4"/>
    <w:rsid w:val="00A276C5"/>
    <w:rsid w:val="00A277A5"/>
    <w:rsid w:val="00A34089"/>
    <w:rsid w:val="00A40839"/>
    <w:rsid w:val="00A41903"/>
    <w:rsid w:val="00A42294"/>
    <w:rsid w:val="00A42475"/>
    <w:rsid w:val="00A443BD"/>
    <w:rsid w:val="00A44BB4"/>
    <w:rsid w:val="00A46679"/>
    <w:rsid w:val="00A50EBB"/>
    <w:rsid w:val="00A51173"/>
    <w:rsid w:val="00A51EF9"/>
    <w:rsid w:val="00A55CBC"/>
    <w:rsid w:val="00A57BD7"/>
    <w:rsid w:val="00A60952"/>
    <w:rsid w:val="00A612CF"/>
    <w:rsid w:val="00A62387"/>
    <w:rsid w:val="00A66F85"/>
    <w:rsid w:val="00A67CD9"/>
    <w:rsid w:val="00A702E4"/>
    <w:rsid w:val="00A71913"/>
    <w:rsid w:val="00A74030"/>
    <w:rsid w:val="00A8086D"/>
    <w:rsid w:val="00A80A51"/>
    <w:rsid w:val="00A81189"/>
    <w:rsid w:val="00A8390F"/>
    <w:rsid w:val="00A83D2E"/>
    <w:rsid w:val="00A85635"/>
    <w:rsid w:val="00A863A8"/>
    <w:rsid w:val="00A91A15"/>
    <w:rsid w:val="00A92FF7"/>
    <w:rsid w:val="00A96D38"/>
    <w:rsid w:val="00AA0EB7"/>
    <w:rsid w:val="00AA2553"/>
    <w:rsid w:val="00AA2597"/>
    <w:rsid w:val="00AA430B"/>
    <w:rsid w:val="00AB4C9F"/>
    <w:rsid w:val="00AB590A"/>
    <w:rsid w:val="00AB7CB7"/>
    <w:rsid w:val="00AC02F9"/>
    <w:rsid w:val="00AC3D03"/>
    <w:rsid w:val="00AC56C6"/>
    <w:rsid w:val="00AC5749"/>
    <w:rsid w:val="00AC585B"/>
    <w:rsid w:val="00AD0025"/>
    <w:rsid w:val="00AD23A4"/>
    <w:rsid w:val="00AD4047"/>
    <w:rsid w:val="00AD43DF"/>
    <w:rsid w:val="00AD68B5"/>
    <w:rsid w:val="00AE0509"/>
    <w:rsid w:val="00AE0781"/>
    <w:rsid w:val="00AE17A3"/>
    <w:rsid w:val="00AE19D5"/>
    <w:rsid w:val="00AE1FEE"/>
    <w:rsid w:val="00AE5E2D"/>
    <w:rsid w:val="00AE6D3D"/>
    <w:rsid w:val="00AF1910"/>
    <w:rsid w:val="00AF1E42"/>
    <w:rsid w:val="00AF204F"/>
    <w:rsid w:val="00AF2231"/>
    <w:rsid w:val="00AF23CF"/>
    <w:rsid w:val="00AF2647"/>
    <w:rsid w:val="00AF3AB6"/>
    <w:rsid w:val="00AF6C36"/>
    <w:rsid w:val="00AF7CE3"/>
    <w:rsid w:val="00B01611"/>
    <w:rsid w:val="00B02F44"/>
    <w:rsid w:val="00B031A9"/>
    <w:rsid w:val="00B03902"/>
    <w:rsid w:val="00B0483F"/>
    <w:rsid w:val="00B11273"/>
    <w:rsid w:val="00B12562"/>
    <w:rsid w:val="00B15B59"/>
    <w:rsid w:val="00B16428"/>
    <w:rsid w:val="00B169A0"/>
    <w:rsid w:val="00B16C79"/>
    <w:rsid w:val="00B17A03"/>
    <w:rsid w:val="00B21F33"/>
    <w:rsid w:val="00B22B48"/>
    <w:rsid w:val="00B2380D"/>
    <w:rsid w:val="00B25382"/>
    <w:rsid w:val="00B25483"/>
    <w:rsid w:val="00B27138"/>
    <w:rsid w:val="00B30069"/>
    <w:rsid w:val="00B31768"/>
    <w:rsid w:val="00B3389A"/>
    <w:rsid w:val="00B3413C"/>
    <w:rsid w:val="00B362AC"/>
    <w:rsid w:val="00B37D08"/>
    <w:rsid w:val="00B416ED"/>
    <w:rsid w:val="00B42D6C"/>
    <w:rsid w:val="00B44D44"/>
    <w:rsid w:val="00B44E30"/>
    <w:rsid w:val="00B4620C"/>
    <w:rsid w:val="00B467D2"/>
    <w:rsid w:val="00B46A53"/>
    <w:rsid w:val="00B471A6"/>
    <w:rsid w:val="00B477E5"/>
    <w:rsid w:val="00B50075"/>
    <w:rsid w:val="00B5357B"/>
    <w:rsid w:val="00B576E4"/>
    <w:rsid w:val="00B60042"/>
    <w:rsid w:val="00B601D3"/>
    <w:rsid w:val="00B61D1F"/>
    <w:rsid w:val="00B62128"/>
    <w:rsid w:val="00B62DA2"/>
    <w:rsid w:val="00B66118"/>
    <w:rsid w:val="00B73336"/>
    <w:rsid w:val="00B73482"/>
    <w:rsid w:val="00B73BD0"/>
    <w:rsid w:val="00B766C2"/>
    <w:rsid w:val="00B770BB"/>
    <w:rsid w:val="00B8095B"/>
    <w:rsid w:val="00B80FFA"/>
    <w:rsid w:val="00B818AC"/>
    <w:rsid w:val="00B83867"/>
    <w:rsid w:val="00B84C69"/>
    <w:rsid w:val="00B90B21"/>
    <w:rsid w:val="00B91041"/>
    <w:rsid w:val="00B9610C"/>
    <w:rsid w:val="00B96907"/>
    <w:rsid w:val="00B979DC"/>
    <w:rsid w:val="00BA2403"/>
    <w:rsid w:val="00BA4C69"/>
    <w:rsid w:val="00BA5513"/>
    <w:rsid w:val="00BB0B4D"/>
    <w:rsid w:val="00BB1688"/>
    <w:rsid w:val="00BB1BFC"/>
    <w:rsid w:val="00BB310D"/>
    <w:rsid w:val="00BB3824"/>
    <w:rsid w:val="00BC058A"/>
    <w:rsid w:val="00BC59A3"/>
    <w:rsid w:val="00BC5EA8"/>
    <w:rsid w:val="00BC6098"/>
    <w:rsid w:val="00BC6F95"/>
    <w:rsid w:val="00BD07A1"/>
    <w:rsid w:val="00BD354A"/>
    <w:rsid w:val="00BD3DB1"/>
    <w:rsid w:val="00BD59CE"/>
    <w:rsid w:val="00BD7AEA"/>
    <w:rsid w:val="00BE2140"/>
    <w:rsid w:val="00BE244E"/>
    <w:rsid w:val="00BE2E92"/>
    <w:rsid w:val="00BE4112"/>
    <w:rsid w:val="00BE6CCE"/>
    <w:rsid w:val="00BE7B6D"/>
    <w:rsid w:val="00BF1533"/>
    <w:rsid w:val="00BF1769"/>
    <w:rsid w:val="00BF3651"/>
    <w:rsid w:val="00BF4AF2"/>
    <w:rsid w:val="00C00748"/>
    <w:rsid w:val="00C01627"/>
    <w:rsid w:val="00C01C75"/>
    <w:rsid w:val="00C02E40"/>
    <w:rsid w:val="00C03174"/>
    <w:rsid w:val="00C038DA"/>
    <w:rsid w:val="00C06F5D"/>
    <w:rsid w:val="00C076D6"/>
    <w:rsid w:val="00C10159"/>
    <w:rsid w:val="00C10CCA"/>
    <w:rsid w:val="00C116AC"/>
    <w:rsid w:val="00C118D2"/>
    <w:rsid w:val="00C12026"/>
    <w:rsid w:val="00C12CCC"/>
    <w:rsid w:val="00C13C79"/>
    <w:rsid w:val="00C15FA2"/>
    <w:rsid w:val="00C16A18"/>
    <w:rsid w:val="00C21CB8"/>
    <w:rsid w:val="00C22110"/>
    <w:rsid w:val="00C231FF"/>
    <w:rsid w:val="00C24C64"/>
    <w:rsid w:val="00C2637A"/>
    <w:rsid w:val="00C27AB9"/>
    <w:rsid w:val="00C334D2"/>
    <w:rsid w:val="00C344A9"/>
    <w:rsid w:val="00C3497A"/>
    <w:rsid w:val="00C34F0D"/>
    <w:rsid w:val="00C35B57"/>
    <w:rsid w:val="00C378E6"/>
    <w:rsid w:val="00C436CA"/>
    <w:rsid w:val="00C44AA5"/>
    <w:rsid w:val="00C44E9D"/>
    <w:rsid w:val="00C45286"/>
    <w:rsid w:val="00C465E5"/>
    <w:rsid w:val="00C503C1"/>
    <w:rsid w:val="00C51BF9"/>
    <w:rsid w:val="00C5341C"/>
    <w:rsid w:val="00C53F5D"/>
    <w:rsid w:val="00C55B18"/>
    <w:rsid w:val="00C56C60"/>
    <w:rsid w:val="00C57864"/>
    <w:rsid w:val="00C602BD"/>
    <w:rsid w:val="00C61EEA"/>
    <w:rsid w:val="00C63A58"/>
    <w:rsid w:val="00C640D4"/>
    <w:rsid w:val="00C665F1"/>
    <w:rsid w:val="00C72638"/>
    <w:rsid w:val="00C73A2C"/>
    <w:rsid w:val="00C77EB9"/>
    <w:rsid w:val="00C86399"/>
    <w:rsid w:val="00C86F52"/>
    <w:rsid w:val="00C9064F"/>
    <w:rsid w:val="00C94911"/>
    <w:rsid w:val="00C955DD"/>
    <w:rsid w:val="00C976C2"/>
    <w:rsid w:val="00CA0CCE"/>
    <w:rsid w:val="00CA4088"/>
    <w:rsid w:val="00CA77FE"/>
    <w:rsid w:val="00CB0844"/>
    <w:rsid w:val="00CB0D90"/>
    <w:rsid w:val="00CB2EBC"/>
    <w:rsid w:val="00CB4117"/>
    <w:rsid w:val="00CB550F"/>
    <w:rsid w:val="00CC0101"/>
    <w:rsid w:val="00CC5138"/>
    <w:rsid w:val="00CD4DC6"/>
    <w:rsid w:val="00CD704D"/>
    <w:rsid w:val="00CE07BE"/>
    <w:rsid w:val="00CE3C83"/>
    <w:rsid w:val="00CE4007"/>
    <w:rsid w:val="00CE6CC6"/>
    <w:rsid w:val="00CE782A"/>
    <w:rsid w:val="00CF006E"/>
    <w:rsid w:val="00D036BB"/>
    <w:rsid w:val="00D049EC"/>
    <w:rsid w:val="00D04B8C"/>
    <w:rsid w:val="00D11668"/>
    <w:rsid w:val="00D11697"/>
    <w:rsid w:val="00D126C2"/>
    <w:rsid w:val="00D12A36"/>
    <w:rsid w:val="00D12FB7"/>
    <w:rsid w:val="00D130FE"/>
    <w:rsid w:val="00D15437"/>
    <w:rsid w:val="00D16782"/>
    <w:rsid w:val="00D202F4"/>
    <w:rsid w:val="00D21983"/>
    <w:rsid w:val="00D2694F"/>
    <w:rsid w:val="00D301EA"/>
    <w:rsid w:val="00D30B22"/>
    <w:rsid w:val="00D31678"/>
    <w:rsid w:val="00D318C1"/>
    <w:rsid w:val="00D32719"/>
    <w:rsid w:val="00D341A0"/>
    <w:rsid w:val="00D34E8E"/>
    <w:rsid w:val="00D35235"/>
    <w:rsid w:val="00D4105D"/>
    <w:rsid w:val="00D41265"/>
    <w:rsid w:val="00D42CE1"/>
    <w:rsid w:val="00D43E03"/>
    <w:rsid w:val="00D43F20"/>
    <w:rsid w:val="00D44781"/>
    <w:rsid w:val="00D46E02"/>
    <w:rsid w:val="00D47A42"/>
    <w:rsid w:val="00D47F91"/>
    <w:rsid w:val="00D50D61"/>
    <w:rsid w:val="00D50E1F"/>
    <w:rsid w:val="00D5132C"/>
    <w:rsid w:val="00D52935"/>
    <w:rsid w:val="00D54424"/>
    <w:rsid w:val="00D5527A"/>
    <w:rsid w:val="00D55D34"/>
    <w:rsid w:val="00D56546"/>
    <w:rsid w:val="00D618CA"/>
    <w:rsid w:val="00D6250B"/>
    <w:rsid w:val="00D62CA6"/>
    <w:rsid w:val="00D66572"/>
    <w:rsid w:val="00D75889"/>
    <w:rsid w:val="00D77505"/>
    <w:rsid w:val="00D80571"/>
    <w:rsid w:val="00D82945"/>
    <w:rsid w:val="00D82FF1"/>
    <w:rsid w:val="00D83240"/>
    <w:rsid w:val="00D8489A"/>
    <w:rsid w:val="00D8587A"/>
    <w:rsid w:val="00D90F11"/>
    <w:rsid w:val="00D9118E"/>
    <w:rsid w:val="00D91C91"/>
    <w:rsid w:val="00D94A2A"/>
    <w:rsid w:val="00D957C9"/>
    <w:rsid w:val="00D975A7"/>
    <w:rsid w:val="00DA0BA5"/>
    <w:rsid w:val="00DA4959"/>
    <w:rsid w:val="00DA5384"/>
    <w:rsid w:val="00DA5E14"/>
    <w:rsid w:val="00DB0A15"/>
    <w:rsid w:val="00DB0C90"/>
    <w:rsid w:val="00DB40E1"/>
    <w:rsid w:val="00DB67DD"/>
    <w:rsid w:val="00DB705F"/>
    <w:rsid w:val="00DC1435"/>
    <w:rsid w:val="00DC1B34"/>
    <w:rsid w:val="00DC52C0"/>
    <w:rsid w:val="00DC5C57"/>
    <w:rsid w:val="00DD1CBE"/>
    <w:rsid w:val="00DD42E7"/>
    <w:rsid w:val="00DD45B2"/>
    <w:rsid w:val="00DD6272"/>
    <w:rsid w:val="00DD7686"/>
    <w:rsid w:val="00DE0633"/>
    <w:rsid w:val="00DE114E"/>
    <w:rsid w:val="00DE3521"/>
    <w:rsid w:val="00DE3AEE"/>
    <w:rsid w:val="00DE3FF2"/>
    <w:rsid w:val="00DE56DC"/>
    <w:rsid w:val="00DE5E08"/>
    <w:rsid w:val="00DE69AF"/>
    <w:rsid w:val="00DE79DF"/>
    <w:rsid w:val="00DF057A"/>
    <w:rsid w:val="00DF102E"/>
    <w:rsid w:val="00DF4018"/>
    <w:rsid w:val="00DF4482"/>
    <w:rsid w:val="00DF4993"/>
    <w:rsid w:val="00DF5350"/>
    <w:rsid w:val="00DF5926"/>
    <w:rsid w:val="00DF6535"/>
    <w:rsid w:val="00E009F4"/>
    <w:rsid w:val="00E038BC"/>
    <w:rsid w:val="00E03B28"/>
    <w:rsid w:val="00E06F96"/>
    <w:rsid w:val="00E110E2"/>
    <w:rsid w:val="00E12FF1"/>
    <w:rsid w:val="00E15019"/>
    <w:rsid w:val="00E155AF"/>
    <w:rsid w:val="00E17025"/>
    <w:rsid w:val="00E17217"/>
    <w:rsid w:val="00E20449"/>
    <w:rsid w:val="00E21CE7"/>
    <w:rsid w:val="00E22663"/>
    <w:rsid w:val="00E25231"/>
    <w:rsid w:val="00E26D5C"/>
    <w:rsid w:val="00E27B94"/>
    <w:rsid w:val="00E317B3"/>
    <w:rsid w:val="00E322F1"/>
    <w:rsid w:val="00E3303E"/>
    <w:rsid w:val="00E35DE7"/>
    <w:rsid w:val="00E366B4"/>
    <w:rsid w:val="00E37211"/>
    <w:rsid w:val="00E41671"/>
    <w:rsid w:val="00E41925"/>
    <w:rsid w:val="00E41DFF"/>
    <w:rsid w:val="00E42922"/>
    <w:rsid w:val="00E4513C"/>
    <w:rsid w:val="00E462B8"/>
    <w:rsid w:val="00E50337"/>
    <w:rsid w:val="00E503A5"/>
    <w:rsid w:val="00E507C3"/>
    <w:rsid w:val="00E51EE8"/>
    <w:rsid w:val="00E52C49"/>
    <w:rsid w:val="00E52EF7"/>
    <w:rsid w:val="00E52FE1"/>
    <w:rsid w:val="00E5301A"/>
    <w:rsid w:val="00E53DA2"/>
    <w:rsid w:val="00E543D5"/>
    <w:rsid w:val="00E547F0"/>
    <w:rsid w:val="00E5606F"/>
    <w:rsid w:val="00E5703B"/>
    <w:rsid w:val="00E60972"/>
    <w:rsid w:val="00E624A6"/>
    <w:rsid w:val="00E62731"/>
    <w:rsid w:val="00E63299"/>
    <w:rsid w:val="00E642A0"/>
    <w:rsid w:val="00E644FE"/>
    <w:rsid w:val="00E65813"/>
    <w:rsid w:val="00E65D98"/>
    <w:rsid w:val="00E706BC"/>
    <w:rsid w:val="00E726DC"/>
    <w:rsid w:val="00E72933"/>
    <w:rsid w:val="00E736B0"/>
    <w:rsid w:val="00E742C6"/>
    <w:rsid w:val="00E750AA"/>
    <w:rsid w:val="00E76A41"/>
    <w:rsid w:val="00E81E1F"/>
    <w:rsid w:val="00E85941"/>
    <w:rsid w:val="00E859B8"/>
    <w:rsid w:val="00E86F1D"/>
    <w:rsid w:val="00E878A9"/>
    <w:rsid w:val="00E97C90"/>
    <w:rsid w:val="00EA04DB"/>
    <w:rsid w:val="00EA13C5"/>
    <w:rsid w:val="00EA22C9"/>
    <w:rsid w:val="00EA256B"/>
    <w:rsid w:val="00EA33FB"/>
    <w:rsid w:val="00EA390E"/>
    <w:rsid w:val="00EA4CAC"/>
    <w:rsid w:val="00EA4FFE"/>
    <w:rsid w:val="00EB203E"/>
    <w:rsid w:val="00EB4CAE"/>
    <w:rsid w:val="00EB7F16"/>
    <w:rsid w:val="00EC0144"/>
    <w:rsid w:val="00EC506C"/>
    <w:rsid w:val="00EC7D09"/>
    <w:rsid w:val="00ED09D8"/>
    <w:rsid w:val="00ED1190"/>
    <w:rsid w:val="00ED194B"/>
    <w:rsid w:val="00ED1D1E"/>
    <w:rsid w:val="00ED23BC"/>
    <w:rsid w:val="00ED2788"/>
    <w:rsid w:val="00ED3F29"/>
    <w:rsid w:val="00ED448A"/>
    <w:rsid w:val="00ED5E55"/>
    <w:rsid w:val="00ED7377"/>
    <w:rsid w:val="00ED7EED"/>
    <w:rsid w:val="00EE02CD"/>
    <w:rsid w:val="00EE1968"/>
    <w:rsid w:val="00EE2BD1"/>
    <w:rsid w:val="00EE5F9D"/>
    <w:rsid w:val="00EF0AE6"/>
    <w:rsid w:val="00EF15EC"/>
    <w:rsid w:val="00EF4837"/>
    <w:rsid w:val="00F007B6"/>
    <w:rsid w:val="00F02D85"/>
    <w:rsid w:val="00F02DD2"/>
    <w:rsid w:val="00F04130"/>
    <w:rsid w:val="00F06F11"/>
    <w:rsid w:val="00F07153"/>
    <w:rsid w:val="00F076A2"/>
    <w:rsid w:val="00F07906"/>
    <w:rsid w:val="00F11159"/>
    <w:rsid w:val="00F11925"/>
    <w:rsid w:val="00F12365"/>
    <w:rsid w:val="00F12E3D"/>
    <w:rsid w:val="00F13719"/>
    <w:rsid w:val="00F13849"/>
    <w:rsid w:val="00F1567C"/>
    <w:rsid w:val="00F15F3C"/>
    <w:rsid w:val="00F20778"/>
    <w:rsid w:val="00F2306C"/>
    <w:rsid w:val="00F236C9"/>
    <w:rsid w:val="00F251F3"/>
    <w:rsid w:val="00F27C6A"/>
    <w:rsid w:val="00F3067A"/>
    <w:rsid w:val="00F31AD3"/>
    <w:rsid w:val="00F33984"/>
    <w:rsid w:val="00F340E1"/>
    <w:rsid w:val="00F3522A"/>
    <w:rsid w:val="00F360DE"/>
    <w:rsid w:val="00F37A6D"/>
    <w:rsid w:val="00F40F31"/>
    <w:rsid w:val="00F451FC"/>
    <w:rsid w:val="00F47759"/>
    <w:rsid w:val="00F50C1B"/>
    <w:rsid w:val="00F542C6"/>
    <w:rsid w:val="00F5462B"/>
    <w:rsid w:val="00F61447"/>
    <w:rsid w:val="00F64028"/>
    <w:rsid w:val="00F6438D"/>
    <w:rsid w:val="00F648A7"/>
    <w:rsid w:val="00F65A72"/>
    <w:rsid w:val="00F66DD3"/>
    <w:rsid w:val="00F66F12"/>
    <w:rsid w:val="00F672F1"/>
    <w:rsid w:val="00F720D1"/>
    <w:rsid w:val="00F8003C"/>
    <w:rsid w:val="00F8143C"/>
    <w:rsid w:val="00F81A63"/>
    <w:rsid w:val="00F823F5"/>
    <w:rsid w:val="00F85711"/>
    <w:rsid w:val="00F85A5B"/>
    <w:rsid w:val="00F8685E"/>
    <w:rsid w:val="00F92E93"/>
    <w:rsid w:val="00F9451E"/>
    <w:rsid w:val="00F94BAF"/>
    <w:rsid w:val="00F95438"/>
    <w:rsid w:val="00F95BBC"/>
    <w:rsid w:val="00FA3898"/>
    <w:rsid w:val="00FA70E1"/>
    <w:rsid w:val="00FB0600"/>
    <w:rsid w:val="00FB073E"/>
    <w:rsid w:val="00FB1615"/>
    <w:rsid w:val="00FB2F21"/>
    <w:rsid w:val="00FB3A8D"/>
    <w:rsid w:val="00FB5902"/>
    <w:rsid w:val="00FB7079"/>
    <w:rsid w:val="00FB77F0"/>
    <w:rsid w:val="00FC00FE"/>
    <w:rsid w:val="00FC0A69"/>
    <w:rsid w:val="00FC1D57"/>
    <w:rsid w:val="00FC22A2"/>
    <w:rsid w:val="00FC2370"/>
    <w:rsid w:val="00FC720E"/>
    <w:rsid w:val="00FC7BDE"/>
    <w:rsid w:val="00FD079B"/>
    <w:rsid w:val="00FD2A52"/>
    <w:rsid w:val="00FD2A80"/>
    <w:rsid w:val="00FD7C2D"/>
    <w:rsid w:val="00FE1358"/>
    <w:rsid w:val="00FE1567"/>
    <w:rsid w:val="00FE3995"/>
    <w:rsid w:val="00FE4F9F"/>
    <w:rsid w:val="00FE6006"/>
    <w:rsid w:val="00FE6C10"/>
    <w:rsid w:val="00FE70EB"/>
    <w:rsid w:val="00FE71F1"/>
    <w:rsid w:val="00FF5485"/>
    <w:rsid w:val="00FF54BF"/>
    <w:rsid w:val="00FF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1905</Words>
  <Characters>10861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Детский сад №5</cp:lastModifiedBy>
  <cp:revision>2</cp:revision>
  <dcterms:created xsi:type="dcterms:W3CDTF">2022-03-01T06:48:00Z</dcterms:created>
  <dcterms:modified xsi:type="dcterms:W3CDTF">2022-03-01T07:04:00Z</dcterms:modified>
</cp:coreProperties>
</file>